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E728" w14:textId="77777777" w:rsidR="00DB6180" w:rsidRDefault="00DB6180" w:rsidP="00557D0C">
      <w:pPr>
        <w:jc w:val="center"/>
        <w:rPr>
          <w:b/>
          <w:bCs/>
          <w:sz w:val="24"/>
          <w:szCs w:val="24"/>
        </w:rPr>
      </w:pPr>
    </w:p>
    <w:p w14:paraId="0EE5E05F" w14:textId="77777777" w:rsidR="00DB6180" w:rsidRPr="00730A3A" w:rsidRDefault="00DB6180" w:rsidP="00DB61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0A3A">
        <w:rPr>
          <w:rFonts w:asciiTheme="majorBidi" w:hAnsiTheme="majorBidi" w:cstheme="majorBidi"/>
          <w:b/>
          <w:bCs/>
          <w:sz w:val="24"/>
          <w:szCs w:val="24"/>
        </w:rPr>
        <w:t>SOIN ET SPIRITUALITE </w:t>
      </w:r>
    </w:p>
    <w:p w14:paraId="23DD5349" w14:textId="77777777" w:rsidR="006E723F" w:rsidRDefault="00557D0C" w:rsidP="00D41A7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30A3A">
        <w:rPr>
          <w:rFonts w:asciiTheme="majorBidi" w:hAnsiTheme="majorBidi" w:cstheme="majorBidi"/>
          <w:b/>
          <w:bCs/>
          <w:sz w:val="24"/>
          <w:szCs w:val="24"/>
        </w:rPr>
        <w:t>Séminaire</w:t>
      </w:r>
      <w:r w:rsidR="006E723F" w:rsidRPr="00730A3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C2094" w:rsidRPr="00730A3A">
        <w:rPr>
          <w:rFonts w:asciiTheme="majorBidi" w:hAnsiTheme="majorBidi" w:cstheme="majorBidi"/>
          <w:b/>
          <w:bCs/>
          <w:sz w:val="24"/>
          <w:szCs w:val="24"/>
        </w:rPr>
        <w:t xml:space="preserve">du </w:t>
      </w:r>
      <w:r w:rsidR="009A614E">
        <w:rPr>
          <w:rFonts w:asciiTheme="majorBidi" w:hAnsiTheme="majorBidi" w:cstheme="majorBidi"/>
          <w:b/>
          <w:bCs/>
          <w:sz w:val="24"/>
          <w:szCs w:val="24"/>
        </w:rPr>
        <w:t xml:space="preserve">dimanche </w:t>
      </w:r>
      <w:r w:rsidR="00D41A71">
        <w:rPr>
          <w:rFonts w:asciiTheme="majorBidi" w:hAnsiTheme="majorBidi" w:cstheme="majorBidi"/>
          <w:b/>
          <w:bCs/>
          <w:sz w:val="24"/>
          <w:szCs w:val="24"/>
        </w:rPr>
        <w:t>9 févr</w:t>
      </w:r>
      <w:r w:rsidR="009A614E">
        <w:rPr>
          <w:rFonts w:asciiTheme="majorBidi" w:hAnsiTheme="majorBidi" w:cstheme="majorBidi"/>
          <w:b/>
          <w:bCs/>
          <w:sz w:val="24"/>
          <w:szCs w:val="24"/>
        </w:rPr>
        <w:t>ier 20</w:t>
      </w:r>
      <w:r w:rsidR="00D41A71">
        <w:rPr>
          <w:rFonts w:asciiTheme="majorBidi" w:hAnsiTheme="majorBidi" w:cstheme="majorBidi"/>
          <w:b/>
          <w:bCs/>
          <w:sz w:val="24"/>
          <w:szCs w:val="24"/>
        </w:rPr>
        <w:t>20</w:t>
      </w:r>
    </w:p>
    <w:p w14:paraId="7CD0E8E3" w14:textId="77777777" w:rsidR="00557D0C" w:rsidRDefault="00D41A71" w:rsidP="00A51045">
      <w:pPr>
        <w:pStyle w:val="yiv9982146797s10"/>
        <w:shd w:val="clear" w:color="auto" w:fill="FFFFFF"/>
        <w:spacing w:before="0" w:beforeAutospacing="0" w:after="0" w:afterAutospacing="0"/>
        <w:jc w:val="center"/>
        <w:rPr>
          <w:rStyle w:val="yiv9982146797bumpedfont15"/>
          <w:rFonts w:asciiTheme="majorBidi" w:hAnsiTheme="majorBidi" w:cstheme="majorBidi"/>
          <w:b/>
          <w:bCs/>
          <w:color w:val="26282A"/>
        </w:rPr>
      </w:pPr>
      <w:r>
        <w:rPr>
          <w:rFonts w:asciiTheme="majorBidi" w:hAnsiTheme="majorBidi" w:cstheme="majorBidi"/>
          <w:b/>
          <w:bCs/>
        </w:rPr>
        <w:t>L’écoute</w:t>
      </w:r>
    </w:p>
    <w:p w14:paraId="758356B4" w14:textId="77777777" w:rsidR="00D63C01" w:rsidRPr="00730A3A" w:rsidRDefault="00D63C01" w:rsidP="00A51045">
      <w:pPr>
        <w:pStyle w:val="yiv9982146797s10"/>
        <w:shd w:val="clear" w:color="auto" w:fill="FFFFFF"/>
        <w:spacing w:before="0" w:beforeAutospacing="0" w:after="0" w:afterAutospacing="0"/>
        <w:jc w:val="center"/>
        <w:rPr>
          <w:rStyle w:val="yiv9982146797bumpedfont15"/>
          <w:rFonts w:asciiTheme="majorBidi" w:hAnsiTheme="majorBidi" w:cstheme="majorBidi"/>
          <w:b/>
          <w:bCs/>
          <w:color w:val="26282A"/>
        </w:rPr>
      </w:pPr>
    </w:p>
    <w:p w14:paraId="4AA23C8A" w14:textId="77777777" w:rsidR="00557D0C" w:rsidRPr="00730A3A" w:rsidRDefault="00557D0C" w:rsidP="00557D0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CF94B6E" w14:textId="77777777" w:rsidR="006E723F" w:rsidRPr="00730A3A" w:rsidRDefault="006E723F">
      <w:pPr>
        <w:rPr>
          <w:rFonts w:asciiTheme="majorBidi" w:hAnsiTheme="majorBidi" w:cstheme="majorBidi"/>
          <w:sz w:val="24"/>
          <w:szCs w:val="24"/>
        </w:rPr>
      </w:pPr>
    </w:p>
    <w:p w14:paraId="12CF97E0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NOM :</w:t>
      </w:r>
      <w:r w:rsidRPr="00730A3A">
        <w:rPr>
          <w:rFonts w:asciiTheme="majorBidi" w:hAnsiTheme="majorBidi" w:cstheme="majorBidi"/>
          <w:sz w:val="24"/>
          <w:szCs w:val="24"/>
        </w:rPr>
        <w:tab/>
        <w:t>PRENOM :</w:t>
      </w:r>
    </w:p>
    <w:p w14:paraId="410228D8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Date de naissance :</w:t>
      </w:r>
    </w:p>
    <w:p w14:paraId="0AE5B05A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Adresse :</w:t>
      </w:r>
    </w:p>
    <w:p w14:paraId="28AB23EB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Tel :</w:t>
      </w:r>
    </w:p>
    <w:p w14:paraId="488DC331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Adresse mail :</w:t>
      </w:r>
    </w:p>
    <w:p w14:paraId="0185F9F5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Profession :</w:t>
      </w:r>
    </w:p>
    <w:p w14:paraId="0BD2E69A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Expériences professionnelles :</w:t>
      </w:r>
    </w:p>
    <w:p w14:paraId="34E55712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14:paraId="5D4A2A90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14:paraId="014FB06B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>Expériences associatives ou bénévolat :</w:t>
      </w:r>
    </w:p>
    <w:p w14:paraId="692FA96C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14:paraId="6483890C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14:paraId="252D7D7C" w14:textId="77777777" w:rsidR="006E723F" w:rsidRPr="00730A3A" w:rsidRDefault="006E723F" w:rsidP="006E723F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14:paraId="5D33B5A4" w14:textId="58F101DC" w:rsidR="006E723F" w:rsidRPr="00730A3A" w:rsidRDefault="00527473" w:rsidP="00A93E43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  <w:r w:rsidRPr="00730A3A">
        <w:rPr>
          <w:rFonts w:asciiTheme="majorBidi" w:hAnsiTheme="majorBidi" w:cstheme="majorBidi"/>
          <w:sz w:val="24"/>
          <w:szCs w:val="24"/>
        </w:rPr>
        <w:t xml:space="preserve">Motivations à participer à </w:t>
      </w:r>
      <w:r w:rsidR="008C2094" w:rsidRPr="00730A3A">
        <w:rPr>
          <w:rFonts w:asciiTheme="majorBidi" w:hAnsiTheme="majorBidi" w:cstheme="majorBidi"/>
          <w:sz w:val="24"/>
          <w:szCs w:val="24"/>
        </w:rPr>
        <w:t xml:space="preserve">cette journée de </w:t>
      </w:r>
      <w:r w:rsidR="00EE49CE">
        <w:rPr>
          <w:rFonts w:asciiTheme="majorBidi" w:hAnsiTheme="majorBidi" w:cstheme="majorBidi"/>
          <w:sz w:val="24"/>
          <w:szCs w:val="24"/>
        </w:rPr>
        <w:t>sensibilisation</w:t>
      </w:r>
      <w:r w:rsidRPr="00730A3A">
        <w:rPr>
          <w:rFonts w:asciiTheme="majorBidi" w:hAnsiTheme="majorBidi" w:cstheme="majorBidi"/>
          <w:sz w:val="24"/>
          <w:szCs w:val="24"/>
        </w:rPr>
        <w:t> :</w:t>
      </w:r>
    </w:p>
    <w:p w14:paraId="23CC4C3E" w14:textId="77777777" w:rsidR="00527473" w:rsidRPr="00730A3A" w:rsidRDefault="00527473" w:rsidP="00527473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14:paraId="6F959D12" w14:textId="77777777" w:rsidR="00527473" w:rsidRPr="00730A3A" w:rsidRDefault="00527473" w:rsidP="00527473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p w14:paraId="59B79E5E" w14:textId="77777777" w:rsidR="00730A3A" w:rsidRPr="00730A3A" w:rsidRDefault="00730A3A">
      <w:pPr>
        <w:tabs>
          <w:tab w:val="left" w:pos="4536"/>
        </w:tabs>
        <w:rPr>
          <w:rFonts w:asciiTheme="majorBidi" w:hAnsiTheme="majorBidi" w:cstheme="majorBidi"/>
          <w:sz w:val="24"/>
          <w:szCs w:val="24"/>
        </w:rPr>
      </w:pPr>
    </w:p>
    <w:sectPr w:rsidR="00730A3A" w:rsidRPr="0073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3F"/>
    <w:rsid w:val="000240DD"/>
    <w:rsid w:val="000B6AA9"/>
    <w:rsid w:val="002111AE"/>
    <w:rsid w:val="002720A8"/>
    <w:rsid w:val="00527473"/>
    <w:rsid w:val="00557D0C"/>
    <w:rsid w:val="005D6E7A"/>
    <w:rsid w:val="006E723F"/>
    <w:rsid w:val="00730A3A"/>
    <w:rsid w:val="00891AC7"/>
    <w:rsid w:val="008C2094"/>
    <w:rsid w:val="009A614E"/>
    <w:rsid w:val="00A51045"/>
    <w:rsid w:val="00A93E43"/>
    <w:rsid w:val="00C11D95"/>
    <w:rsid w:val="00D41A71"/>
    <w:rsid w:val="00D63C01"/>
    <w:rsid w:val="00DB6180"/>
    <w:rsid w:val="00DE4118"/>
    <w:rsid w:val="00E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F5C8"/>
  <w15:chartTrackingRefBased/>
  <w15:docId w15:val="{6961962B-B6E2-43F8-AADA-A4B7E785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9982146797s10">
    <w:name w:val="yiv9982146797s10"/>
    <w:basedOn w:val="Normal"/>
    <w:rsid w:val="005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customStyle="1" w:styleId="yiv9982146797bumpedfont15">
    <w:name w:val="yiv9982146797bumpedfont15"/>
    <w:basedOn w:val="Policepardfaut"/>
    <w:rsid w:val="0055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Mattatia</dc:creator>
  <cp:keywords/>
  <dc:description/>
  <cp:lastModifiedBy>Bernard Largeault</cp:lastModifiedBy>
  <cp:revision>2</cp:revision>
  <dcterms:created xsi:type="dcterms:W3CDTF">2022-11-08T08:51:00Z</dcterms:created>
  <dcterms:modified xsi:type="dcterms:W3CDTF">2022-11-08T08:51:00Z</dcterms:modified>
</cp:coreProperties>
</file>